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16F" w:rsidRDefault="00D9416F" w:rsidP="00D941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416F">
        <w:rPr>
          <w:rFonts w:ascii="Times New Roman" w:hAnsi="Times New Roman" w:cs="Times New Roman"/>
          <w:sz w:val="28"/>
          <w:szCs w:val="28"/>
        </w:rPr>
        <w:t xml:space="preserve">    Учителя технологии МБОУ «Средняя общеобразовательная школа №28»  </w:t>
      </w:r>
      <w:proofErr w:type="spellStart"/>
      <w:r w:rsidRPr="00D9416F">
        <w:rPr>
          <w:rFonts w:ascii="Times New Roman" w:hAnsi="Times New Roman" w:cs="Times New Roman"/>
          <w:sz w:val="28"/>
          <w:szCs w:val="28"/>
        </w:rPr>
        <w:t>Сагиров</w:t>
      </w:r>
      <w:proofErr w:type="spellEnd"/>
      <w:r w:rsidRPr="00D9416F">
        <w:rPr>
          <w:rFonts w:ascii="Times New Roman" w:hAnsi="Times New Roman" w:cs="Times New Roman"/>
          <w:sz w:val="28"/>
          <w:szCs w:val="28"/>
        </w:rPr>
        <w:t xml:space="preserve"> Артур </w:t>
      </w:r>
      <w:proofErr w:type="spellStart"/>
      <w:r w:rsidRPr="00D9416F">
        <w:rPr>
          <w:rFonts w:ascii="Times New Roman" w:hAnsi="Times New Roman" w:cs="Times New Roman"/>
          <w:sz w:val="28"/>
          <w:szCs w:val="28"/>
        </w:rPr>
        <w:t>Зуфарович</w:t>
      </w:r>
      <w:proofErr w:type="spellEnd"/>
      <w:r w:rsidRPr="00D941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9416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941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16F">
        <w:rPr>
          <w:rFonts w:ascii="Times New Roman" w:hAnsi="Times New Roman" w:cs="Times New Roman"/>
          <w:sz w:val="28"/>
          <w:szCs w:val="28"/>
        </w:rPr>
        <w:t>Витковская</w:t>
      </w:r>
      <w:proofErr w:type="spellEnd"/>
      <w:r w:rsidRPr="00D9416F">
        <w:rPr>
          <w:rFonts w:ascii="Times New Roman" w:hAnsi="Times New Roman" w:cs="Times New Roman"/>
          <w:sz w:val="28"/>
          <w:szCs w:val="28"/>
        </w:rPr>
        <w:t xml:space="preserve"> Елена Васильевна </w:t>
      </w:r>
    </w:p>
    <w:p w:rsidR="00FA39B6" w:rsidRDefault="00D9416F" w:rsidP="00D941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416F">
        <w:rPr>
          <w:rFonts w:ascii="Times New Roman" w:hAnsi="Times New Roman" w:cs="Times New Roman"/>
          <w:sz w:val="28"/>
          <w:szCs w:val="28"/>
        </w:rPr>
        <w:t xml:space="preserve">принимают участие в  республиканском конкурсе-выставке </w:t>
      </w:r>
    </w:p>
    <w:p w:rsidR="00D9416F" w:rsidRDefault="00D9416F" w:rsidP="00D941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416F">
        <w:rPr>
          <w:rFonts w:ascii="Times New Roman" w:hAnsi="Times New Roman" w:cs="Times New Roman"/>
          <w:sz w:val="28"/>
          <w:szCs w:val="28"/>
        </w:rPr>
        <w:t>«Твори! Выдумывай! Пробуй!», направленного на развитие творческих способностей детей средствами технического творчества и декоративно-прикладного искусства.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58AD" w:rsidRDefault="00D9416F" w:rsidP="00D941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Желаем Удачи!</w:t>
      </w:r>
    </w:p>
    <w:p w:rsidR="00D9416F" w:rsidRDefault="00D9416F" w:rsidP="00D941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6831" cy="3115048"/>
            <wp:effectExtent l="19050" t="0" r="6319" b="0"/>
            <wp:docPr id="1" name="Рисунок 1" descr="C:\Users\Комп\Desktop\АЗ\P3210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АЗ\P321048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848" cy="3116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1475" cy="2184115"/>
            <wp:effectExtent l="19050" t="0" r="3175" b="0"/>
            <wp:docPr id="3" name="Рисунок 2" descr="C:\Users\Комп\Desktop\АЗ\P3210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\Desktop\АЗ\P32104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75" cy="218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16F" w:rsidRDefault="00D9416F" w:rsidP="00D941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416F" w:rsidRDefault="00D9416F" w:rsidP="00D941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6800" cy="2705731"/>
            <wp:effectExtent l="19050" t="0" r="0" b="0"/>
            <wp:docPr id="4" name="Рисунок 3" descr="C:\Users\Комп\Desktop\АЗ\P3210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\Desktop\АЗ\P32104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705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C7D" w:rsidRDefault="00584C7D" w:rsidP="00584C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4C7D" w:rsidRDefault="00584C7D" w:rsidP="00584C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4C7D" w:rsidRDefault="00584C7D" w:rsidP="00584C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4C7D" w:rsidRDefault="00584C7D" w:rsidP="00584C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Поделки учащихся 6Б класса МБОУ «СОШ №28»</w:t>
      </w:r>
    </w:p>
    <w:p w:rsidR="00584C7D" w:rsidRDefault="00584C7D" w:rsidP="00584C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4C7D" w:rsidRDefault="00584C7D" w:rsidP="00584C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4C7D" w:rsidRDefault="00584C7D" w:rsidP="00584C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41420" cy="3254467"/>
            <wp:effectExtent l="19050" t="0" r="0" b="0"/>
            <wp:docPr id="2" name="Рисунок 1" descr="C:\Users\Комп\Desktop\Елена Васильевна\P3220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Елена Васильевна\P32204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808" cy="3258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84C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3733" cy="3257550"/>
            <wp:effectExtent l="19050" t="0" r="0" b="0"/>
            <wp:docPr id="7" name="Рисунок 3" descr="C:\Users\Комп\Desktop\Елена Васильевна\P322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\Desktop\Елена Васильевна\P32205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055" cy="3259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C7D" w:rsidRDefault="00584C7D" w:rsidP="00584C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8425" cy="3517080"/>
            <wp:effectExtent l="19050" t="0" r="9525" b="0"/>
            <wp:docPr id="8" name="Рисунок 4" descr="C:\Users\Комп\Desktop\Елена Васильевна\P3220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\Desktop\Елена Васильевна\P32205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648" cy="3522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4C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8094" cy="3543300"/>
            <wp:effectExtent l="19050" t="0" r="8906" b="0"/>
            <wp:docPr id="10" name="Рисунок 5" descr="C:\Users\Комп\Desktop\Елена Васильевна\P3220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\Desktop\Елена Васильевна\P32205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251" cy="3544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C7D" w:rsidRDefault="00584C7D" w:rsidP="00584C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4C7D" w:rsidRPr="00D9416F" w:rsidRDefault="00584C7D" w:rsidP="00584C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Поделки учащихся 5Б и 6А класса МБОУ «СОШ №28»</w:t>
      </w:r>
    </w:p>
    <w:sectPr w:rsidR="00584C7D" w:rsidRPr="00D9416F" w:rsidSect="00455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416F"/>
    <w:rsid w:val="0035125C"/>
    <w:rsid w:val="00455787"/>
    <w:rsid w:val="00584C7D"/>
    <w:rsid w:val="005C6958"/>
    <w:rsid w:val="00C407C2"/>
    <w:rsid w:val="00CB16C6"/>
    <w:rsid w:val="00D9416F"/>
    <w:rsid w:val="00FA3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1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431</Characters>
  <Application>Microsoft Office Word</Application>
  <DocSecurity>0</DocSecurity>
  <Lines>3</Lines>
  <Paragraphs>1</Paragraphs>
  <ScaleCrop>false</ScaleCrop>
  <Company>Microsoft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6</cp:revision>
  <dcterms:created xsi:type="dcterms:W3CDTF">2014-03-24T14:01:00Z</dcterms:created>
  <dcterms:modified xsi:type="dcterms:W3CDTF">2014-03-24T14:17:00Z</dcterms:modified>
</cp:coreProperties>
</file>